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35F" w:rsidRDefault="000334CF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Теме за матурски рад </w:t>
      </w:r>
      <w:r w:rsidR="004C483B">
        <w:rPr>
          <w:rFonts w:ascii="Arial" w:hAnsi="Arial" w:cs="Arial"/>
          <w:sz w:val="24"/>
          <w:szCs w:val="24"/>
          <w:lang w:val="sr-Cyrl-RS"/>
        </w:rPr>
        <w:t xml:space="preserve">  ЕЛЕКТРИЧНО ПОКРЕТАЊЕ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Теорија вуче</w:t>
      </w:r>
    </w:p>
    <w:p w:rsidR="000334CF" w:rsidRP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Мотори за покретање у електричној вучи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Електрична кочења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Контактна мрежа и подстанице за напајање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Тиристорске локомотиве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Електричне локомотиве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Трамваји и тролејбуси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Електрична и хибридна возила</w:t>
      </w:r>
    </w:p>
    <w:p w:rsid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Лифтови и дизалице</w:t>
      </w:r>
    </w:p>
    <w:p w:rsidR="000334CF" w:rsidRPr="000334CF" w:rsidRDefault="000334CF" w:rsidP="000334C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Слободна тена по избору ученика</w:t>
      </w:r>
      <w:bookmarkStart w:id="0" w:name="_GoBack"/>
      <w:bookmarkEnd w:id="0"/>
    </w:p>
    <w:sectPr w:rsidR="000334CF" w:rsidRPr="000334CF" w:rsidSect="004C48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4738"/>
    <w:multiLevelType w:val="hybridMultilevel"/>
    <w:tmpl w:val="F8323B1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21FFC"/>
    <w:multiLevelType w:val="hybridMultilevel"/>
    <w:tmpl w:val="68C6F7A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2FAB"/>
    <w:multiLevelType w:val="hybridMultilevel"/>
    <w:tmpl w:val="EC30A7C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50F82"/>
    <w:multiLevelType w:val="hybridMultilevel"/>
    <w:tmpl w:val="9D4883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3B"/>
    <w:rsid w:val="000334CF"/>
    <w:rsid w:val="000B06F0"/>
    <w:rsid w:val="001A117F"/>
    <w:rsid w:val="00223B16"/>
    <w:rsid w:val="00267BBC"/>
    <w:rsid w:val="00491CE0"/>
    <w:rsid w:val="004A2E03"/>
    <w:rsid w:val="004C483B"/>
    <w:rsid w:val="00523A62"/>
    <w:rsid w:val="005626B0"/>
    <w:rsid w:val="005F1152"/>
    <w:rsid w:val="007F4A12"/>
    <w:rsid w:val="008A435F"/>
    <w:rsid w:val="008A78A7"/>
    <w:rsid w:val="0090066F"/>
    <w:rsid w:val="009D0B3E"/>
    <w:rsid w:val="00A92EBB"/>
    <w:rsid w:val="00AC74E2"/>
    <w:rsid w:val="00B61140"/>
    <w:rsid w:val="00C241C3"/>
    <w:rsid w:val="00C618E6"/>
    <w:rsid w:val="00CA1A89"/>
    <w:rsid w:val="00CE1F93"/>
    <w:rsid w:val="00D725EE"/>
    <w:rsid w:val="00DD4550"/>
    <w:rsid w:val="00E0594E"/>
    <w:rsid w:val="00E07073"/>
    <w:rsid w:val="00F7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8291"/>
  <w15:chartTrackingRefBased/>
  <w15:docId w15:val="{18CCCFAD-792D-44EE-B1AA-5CFE77BB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Purtić</dc:creator>
  <cp:keywords/>
  <dc:description/>
  <cp:lastModifiedBy>Vesna Purtić</cp:lastModifiedBy>
  <cp:revision>2</cp:revision>
  <dcterms:created xsi:type="dcterms:W3CDTF">2023-12-09T18:18:00Z</dcterms:created>
  <dcterms:modified xsi:type="dcterms:W3CDTF">2023-12-09T18:18:00Z</dcterms:modified>
</cp:coreProperties>
</file>