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5FD9058E" w:rsidP="57E71C06" w:rsidRDefault="5FD9058E" w14:paraId="15ABB274" w14:textId="337173C1">
      <w:pPr>
        <w:rPr>
          <w:b w:val="1"/>
          <w:bCs w:val="1"/>
        </w:rPr>
      </w:pPr>
      <w:r w:rsidRPr="57E71C06" w:rsidR="5FD9058E">
        <w:rPr>
          <w:b w:val="1"/>
          <w:bCs w:val="1"/>
        </w:rPr>
        <w:t>ТЕМЕ МАТУРСКИХ РАДОВА ИЗ ПРЕДМЕТА ОСНОВЕ АУТОМАТСКОГ УПРАВЉАЊА</w:t>
      </w:r>
    </w:p>
    <w:p w:rsidR="57E71C06" w:rsidP="57E71C06" w:rsidRDefault="57E71C06" w14:paraId="78CF0B9E" w14:textId="7FD38B0F">
      <w:pPr>
        <w:pStyle w:val="Normal"/>
        <w:rPr>
          <w:b w:val="1"/>
          <w:bCs w:val="1"/>
        </w:rPr>
      </w:pPr>
    </w:p>
    <w:p xmlns:wp14="http://schemas.microsoft.com/office/word/2010/wordml" w:rsidP="57E71C06" w14:paraId="0BEF8CB9" wp14:textId="6C59B53B">
      <w:pPr>
        <w:pStyle w:val="ListParagraph"/>
        <w:numPr>
          <w:ilvl w:val="0"/>
          <w:numId w:val="1"/>
        </w:numPr>
        <w:rPr/>
      </w:pPr>
      <w:bookmarkStart w:name="_GoBack" w:id="0"/>
      <w:bookmarkEnd w:id="0"/>
      <w:r w:rsidR="011B6C4C">
        <w:rPr/>
        <w:t>Детектори</w:t>
      </w:r>
      <w:r w:rsidR="011B6C4C">
        <w:rPr/>
        <w:t xml:space="preserve"> </w:t>
      </w:r>
      <w:proofErr w:type="spellStart"/>
      <w:r w:rsidR="011B6C4C">
        <w:rPr/>
        <w:t>сигнала</w:t>
      </w:r>
      <w:proofErr w:type="spellEnd"/>
      <w:r w:rsidR="011B6C4C">
        <w:rPr/>
        <w:t xml:space="preserve"> </w:t>
      </w:r>
      <w:proofErr w:type="spellStart"/>
      <w:r w:rsidR="011B6C4C">
        <w:rPr/>
        <w:t>грешке</w:t>
      </w:r>
      <w:proofErr w:type="spellEnd"/>
    </w:p>
    <w:p xmlns:wp14="http://schemas.microsoft.com/office/word/2010/wordml" w:rsidP="57E71C06" w14:paraId="7CA8256D" wp14:textId="40BE77CB">
      <w:pPr>
        <w:pStyle w:val="ListParagraph"/>
        <w:numPr>
          <w:ilvl w:val="0"/>
          <w:numId w:val="1"/>
        </w:numPr>
        <w:rPr/>
      </w:pPr>
      <w:r w:rsidR="7F39FFBD">
        <w:rPr/>
        <w:t>Мерни</w:t>
      </w:r>
      <w:r w:rsidR="7F39FFBD">
        <w:rPr/>
        <w:t xml:space="preserve"> </w:t>
      </w:r>
      <w:proofErr w:type="spellStart"/>
      <w:r w:rsidR="7F39FFBD">
        <w:rPr/>
        <w:t>претварачи</w:t>
      </w:r>
      <w:proofErr w:type="spellEnd"/>
    </w:p>
    <w:p xmlns:wp14="http://schemas.microsoft.com/office/word/2010/wordml" w:rsidP="57E71C06" w14:paraId="2FEAC154" wp14:textId="18C7DA3A">
      <w:pPr>
        <w:pStyle w:val="ListParagraph"/>
        <w:numPr>
          <w:ilvl w:val="0"/>
          <w:numId w:val="1"/>
        </w:numPr>
        <w:rPr/>
      </w:pPr>
      <w:r w:rsidR="1FDD75CF">
        <w:rPr/>
        <w:t xml:space="preserve">Мерни </w:t>
      </w:r>
      <w:proofErr w:type="spellStart"/>
      <w:r w:rsidR="1FDD75CF">
        <w:rPr/>
        <w:t>претварачи</w:t>
      </w:r>
      <w:proofErr w:type="spellEnd"/>
      <w:r w:rsidR="1FDD75CF">
        <w:rPr/>
        <w:t xml:space="preserve"> </w:t>
      </w:r>
      <w:proofErr w:type="spellStart"/>
      <w:r w:rsidR="1FDD75CF">
        <w:rPr/>
        <w:t>помераја</w:t>
      </w:r>
      <w:proofErr w:type="spellEnd"/>
    </w:p>
    <w:p xmlns:wp14="http://schemas.microsoft.com/office/word/2010/wordml" w:rsidP="57E71C06" w14:paraId="233F2CB3" wp14:textId="09E778C0">
      <w:pPr>
        <w:pStyle w:val="ListParagraph"/>
        <w:numPr>
          <w:ilvl w:val="0"/>
          <w:numId w:val="1"/>
        </w:numPr>
        <w:rPr/>
      </w:pPr>
      <w:r w:rsidR="1FDD75CF">
        <w:rPr/>
        <w:t>Мерни</w:t>
      </w:r>
      <w:r w:rsidR="1FDD75CF">
        <w:rPr/>
        <w:t xml:space="preserve"> </w:t>
      </w:r>
      <w:proofErr w:type="spellStart"/>
      <w:r w:rsidR="1FDD75CF">
        <w:rPr/>
        <w:t>претварачи</w:t>
      </w:r>
      <w:proofErr w:type="spellEnd"/>
      <w:r w:rsidR="1FDD75CF">
        <w:rPr/>
        <w:t xml:space="preserve"> </w:t>
      </w:r>
      <w:proofErr w:type="spellStart"/>
      <w:r w:rsidR="1FDD75CF">
        <w:rPr/>
        <w:t>притиска</w:t>
      </w:r>
      <w:proofErr w:type="spellEnd"/>
    </w:p>
    <w:p xmlns:wp14="http://schemas.microsoft.com/office/word/2010/wordml" w:rsidP="57E71C06" w14:paraId="6A3BA2AD" wp14:textId="6E1F8FC0">
      <w:pPr>
        <w:pStyle w:val="ListParagraph"/>
        <w:numPr>
          <w:ilvl w:val="0"/>
          <w:numId w:val="1"/>
        </w:numPr>
        <w:rPr/>
      </w:pPr>
      <w:r w:rsidR="1FDD75CF">
        <w:rPr/>
        <w:t xml:space="preserve">Мерни </w:t>
      </w:r>
      <w:proofErr w:type="spellStart"/>
      <w:r w:rsidR="1FDD75CF">
        <w:rPr/>
        <w:t>претварачи</w:t>
      </w:r>
      <w:proofErr w:type="spellEnd"/>
      <w:r w:rsidR="1FDD75CF">
        <w:rPr/>
        <w:t xml:space="preserve"> </w:t>
      </w:r>
      <w:proofErr w:type="spellStart"/>
      <w:r w:rsidR="1FDD75CF">
        <w:rPr/>
        <w:t>температуре</w:t>
      </w:r>
      <w:proofErr w:type="spellEnd"/>
    </w:p>
    <w:p xmlns:wp14="http://schemas.microsoft.com/office/word/2010/wordml" w:rsidP="57E71C06" w14:paraId="3DCF50EC" wp14:textId="6D77C601">
      <w:pPr>
        <w:pStyle w:val="ListParagraph"/>
        <w:numPr>
          <w:ilvl w:val="0"/>
          <w:numId w:val="1"/>
        </w:numPr>
        <w:rPr/>
      </w:pPr>
      <w:r w:rsidR="7F39FFBD">
        <w:rPr/>
        <w:t>Извршни</w:t>
      </w:r>
      <w:r w:rsidR="7F39FFBD">
        <w:rPr/>
        <w:t xml:space="preserve"> </w:t>
      </w:r>
      <w:proofErr w:type="spellStart"/>
      <w:r w:rsidR="7F39FFBD">
        <w:rPr/>
        <w:t>органи</w:t>
      </w:r>
      <w:proofErr w:type="spellEnd"/>
    </w:p>
    <w:p w:rsidR="7F39FFBD" w:rsidP="57E71C06" w:rsidRDefault="7F39FFBD" w14:paraId="3FFE160C" w14:textId="73CDD785">
      <w:pPr>
        <w:pStyle w:val="ListParagraph"/>
        <w:numPr>
          <w:ilvl w:val="0"/>
          <w:numId w:val="1"/>
        </w:numPr>
        <w:rPr/>
      </w:pPr>
      <w:r w:rsidR="7F39FFBD">
        <w:rPr/>
        <w:t>Програмабилни</w:t>
      </w:r>
      <w:r w:rsidR="7F39FFBD">
        <w:rPr/>
        <w:t xml:space="preserve"> </w:t>
      </w:r>
      <w:proofErr w:type="spellStart"/>
      <w:r w:rsidR="7F39FFBD">
        <w:rPr/>
        <w:t>логички</w:t>
      </w:r>
      <w:proofErr w:type="spellEnd"/>
      <w:r w:rsidR="7F39FFBD">
        <w:rPr/>
        <w:t xml:space="preserve"> </w:t>
      </w:r>
      <w:proofErr w:type="spellStart"/>
      <w:r w:rsidR="7F39FFBD">
        <w:rPr/>
        <w:t>контролери</w:t>
      </w:r>
      <w:proofErr w:type="spellEnd"/>
    </w:p>
    <w:p w:rsidR="5424E43E" w:rsidP="57E71C06" w:rsidRDefault="5424E43E" w14:paraId="4A70F9D7" w14:textId="5568B1C9">
      <w:pPr>
        <w:pStyle w:val="ListParagraph"/>
        <w:numPr>
          <w:ilvl w:val="0"/>
          <w:numId w:val="1"/>
        </w:numPr>
        <w:rPr/>
      </w:pPr>
      <w:r w:rsidR="5424E43E">
        <w:rPr/>
        <w:t xml:space="preserve">Слободна </w:t>
      </w:r>
      <w:proofErr w:type="spellStart"/>
      <w:r w:rsidR="5424E43E">
        <w:rPr/>
        <w:t>тема</w:t>
      </w:r>
      <w:proofErr w:type="spellEnd"/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3e4b71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DFA6B9"/>
    <w:rsid w:val="011B6C4C"/>
    <w:rsid w:val="08F2E724"/>
    <w:rsid w:val="0BDFA6B9"/>
    <w:rsid w:val="1FDD75CF"/>
    <w:rsid w:val="337756D7"/>
    <w:rsid w:val="431F5E13"/>
    <w:rsid w:val="4626E7E1"/>
    <w:rsid w:val="4F4DA001"/>
    <w:rsid w:val="5424E43E"/>
    <w:rsid w:val="564B4BA5"/>
    <w:rsid w:val="57E71C06"/>
    <w:rsid w:val="5FD9058E"/>
    <w:rsid w:val="6C5080A0"/>
    <w:rsid w:val="7192E73F"/>
    <w:rsid w:val="732EB7A0"/>
    <w:rsid w:val="7F39F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FA6B9"/>
  <w15:chartTrackingRefBased/>
  <w15:docId w15:val="{006082B7-DF8E-4C5C-9228-627FC75341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b64ae2071d6b4dc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DocSecurity>0</ap:DocSecurity>
  <ap:ScaleCrop>false</ap:ScaleCrop>
  <ap:Company/>
  <ap:SharedDoc>false</ap:SharedDoc>
  <ap:HyperlinksChanged>false</ap:HyperlinksChanged>
  <ap:AppVersion>16.0000</ap:AppVersion>
  <ap:Template>Normal.dotm</ap:Template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2022-12-08T15:22:36.5999572Z</dcterms:created>
  <dcterms:modified xsi:type="dcterms:W3CDTF">2022-12-08T15:40:15.4810444Z</dcterms:modified>
  <dc:creator>Jelena Lopičić</dc:creator>
  <lastModifiedBy>Jelena Lopičić</lastModifiedBy>
</coreProperties>
</file>